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F1EE9" w14:textId="77777777" w:rsidR="00091C9E" w:rsidRDefault="00091C9E" w:rsidP="00091C9E">
      <w:pPr>
        <w:jc w:val="both"/>
        <w:rPr>
          <w:rFonts w:eastAsia="Calibri"/>
          <w:color w:val="0000FF" w:themeColor="hyperlink"/>
          <w:sz w:val="20"/>
          <w:szCs w:val="20"/>
          <w:u w:val="single"/>
        </w:rPr>
      </w:pPr>
      <w:bookmarkStart w:id="0" w:name="_GoBack"/>
      <w:bookmarkEnd w:id="0"/>
    </w:p>
    <w:p w14:paraId="1C65A175" w14:textId="77777777" w:rsidR="00091C9E" w:rsidRPr="00310160" w:rsidRDefault="00091C9E" w:rsidP="00091C9E">
      <w:pPr>
        <w:ind w:firstLine="709"/>
        <w:jc w:val="right"/>
      </w:pPr>
      <w:r w:rsidRPr="00310160">
        <w:t xml:space="preserve">Приложение </w:t>
      </w:r>
      <w:r>
        <w:t>1</w:t>
      </w:r>
    </w:p>
    <w:p w14:paraId="0BD573BC" w14:textId="77777777" w:rsidR="00091C9E" w:rsidRPr="00310160" w:rsidRDefault="00091C9E" w:rsidP="00091C9E">
      <w:pPr>
        <w:ind w:firstLine="709"/>
        <w:jc w:val="right"/>
      </w:pPr>
    </w:p>
    <w:p w14:paraId="16C59AF0" w14:textId="77777777" w:rsidR="00091C9E" w:rsidRPr="00575C5F" w:rsidRDefault="00091C9E" w:rsidP="00091C9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75C5F">
        <w:rPr>
          <w:rFonts w:eastAsia="Calibri"/>
          <w:b/>
          <w:sz w:val="28"/>
          <w:szCs w:val="28"/>
          <w:lang w:eastAsia="en-US"/>
        </w:rPr>
        <w:t xml:space="preserve">Сведения о численности </w:t>
      </w:r>
      <w:proofErr w:type="gramStart"/>
      <w:r w:rsidRPr="00575C5F">
        <w:rPr>
          <w:rFonts w:eastAsia="Calibri"/>
          <w:b/>
          <w:sz w:val="28"/>
          <w:szCs w:val="28"/>
          <w:lang w:eastAsia="en-US"/>
        </w:rPr>
        <w:t>обучающихся</w:t>
      </w:r>
      <w:proofErr w:type="gramEnd"/>
      <w:r w:rsidRPr="00575C5F">
        <w:rPr>
          <w:rFonts w:eastAsia="Calibri"/>
          <w:b/>
          <w:sz w:val="28"/>
          <w:szCs w:val="28"/>
          <w:lang w:eastAsia="en-US"/>
        </w:rPr>
        <w:t>, выбравших форму семейного образования/самообразования</w:t>
      </w:r>
    </w:p>
    <w:p w14:paraId="35D5A009" w14:textId="77777777" w:rsidR="00091C9E" w:rsidRPr="00575C5F" w:rsidRDefault="00091C9E" w:rsidP="00091C9E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237523457"/>
      <w:r w:rsidRPr="00575C5F">
        <w:rPr>
          <w:rFonts w:eastAsia="Calibri"/>
          <w:b/>
          <w:sz w:val="28"/>
          <w:szCs w:val="28"/>
          <w:lang w:eastAsia="en-US"/>
        </w:rPr>
        <w:t>(по состоянию на 1 октября 2026/2027 учебного года)</w:t>
      </w:r>
    </w:p>
    <w:bookmarkEnd w:id="1"/>
    <w:p w14:paraId="5F69519C" w14:textId="77777777" w:rsidR="00091C9E" w:rsidRPr="00575C5F" w:rsidRDefault="00091C9E" w:rsidP="00091C9E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6CAD6E" w14:textId="77777777" w:rsidR="00091C9E" w:rsidRPr="00575C5F" w:rsidRDefault="00091C9E" w:rsidP="00091C9E">
      <w:pPr>
        <w:jc w:val="center"/>
        <w:rPr>
          <w:b/>
          <w:bCs/>
          <w:sz w:val="26"/>
          <w:szCs w:val="26"/>
        </w:rPr>
      </w:pPr>
      <w:bookmarkStart w:id="2" w:name="_Hlk151730486"/>
      <w:r w:rsidRPr="00575C5F">
        <w:rPr>
          <w:b/>
          <w:bCs/>
          <w:iCs/>
          <w:color w:val="000000"/>
          <w:sz w:val="26"/>
          <w:szCs w:val="26"/>
        </w:rPr>
        <w:t xml:space="preserve">Общие сведения </w:t>
      </w:r>
      <w:bookmarkEnd w:id="2"/>
    </w:p>
    <w:p w14:paraId="7246340B" w14:textId="77777777" w:rsidR="00091C9E" w:rsidRPr="00575C5F" w:rsidRDefault="00091C9E" w:rsidP="00091C9E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80"/>
        <w:gridCol w:w="4540"/>
        <w:gridCol w:w="4656"/>
      </w:tblGrid>
      <w:tr w:rsidR="00091C9E" w:rsidRPr="00575C5F" w14:paraId="708FE30A" w14:textId="77777777" w:rsidTr="000D6970">
        <w:trPr>
          <w:trHeight w:val="3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477718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1.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992D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Муниципальное образование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3BCB" w14:textId="5B30EC0F" w:rsidR="00091C9E" w:rsidRPr="00575C5F" w:rsidRDefault="00091C9E" w:rsidP="000D6970">
            <w:pPr>
              <w:ind w:hanging="99"/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город </w:t>
            </w:r>
            <w:proofErr w:type="spellStart"/>
            <w:r>
              <w:rPr>
                <w:color w:val="000000"/>
              </w:rPr>
              <w:t>Нягань</w:t>
            </w:r>
            <w:proofErr w:type="spellEnd"/>
          </w:p>
        </w:tc>
      </w:tr>
      <w:tr w:rsidR="00091C9E" w:rsidRPr="00575C5F" w14:paraId="442B6A08" w14:textId="77777777" w:rsidTr="000D6970">
        <w:trPr>
          <w:trHeight w:val="31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E00E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2.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168CF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Населенный пункт (указать полностью)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E7A02" w14:textId="599DA0EE" w:rsidR="00091C9E" w:rsidRPr="00575C5F" w:rsidRDefault="00091C9E" w:rsidP="000D6970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  <w:proofErr w:type="spellStart"/>
            <w:r>
              <w:rPr>
                <w:color w:val="000000"/>
              </w:rPr>
              <w:t>Нягань</w:t>
            </w:r>
            <w:proofErr w:type="spellEnd"/>
          </w:p>
        </w:tc>
      </w:tr>
      <w:tr w:rsidR="00091C9E" w:rsidRPr="00575C5F" w14:paraId="3210DE7E" w14:textId="77777777" w:rsidTr="000D6970">
        <w:trPr>
          <w:trHeight w:val="31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7D70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3.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04EF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Полное наименование МОУО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61718" w14:textId="15B57C08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Комитет образования и науки Администрации города </w:t>
            </w:r>
            <w:proofErr w:type="spellStart"/>
            <w:r>
              <w:rPr>
                <w:color w:val="000000"/>
              </w:rPr>
              <w:t>Нягани</w:t>
            </w:r>
            <w:proofErr w:type="spellEnd"/>
          </w:p>
        </w:tc>
      </w:tr>
      <w:tr w:rsidR="00091C9E" w:rsidRPr="00575C5F" w14:paraId="7E1ECAD5" w14:textId="77777777" w:rsidTr="000D6970">
        <w:trPr>
          <w:trHeight w:val="31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5B65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4.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30072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Адрес официального сайта МОУО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4C537" w14:textId="563CFCE7" w:rsidR="00091C9E" w:rsidRPr="003715EE" w:rsidRDefault="00826A5C" w:rsidP="000D6970">
            <w:pPr>
              <w:contextualSpacing/>
              <w:rPr>
                <w:color w:val="000000"/>
              </w:rPr>
            </w:pPr>
            <w:hyperlink r:id="rId8" w:history="1">
              <w:r w:rsidR="003715EE" w:rsidRPr="00232058">
                <w:rPr>
                  <w:rStyle w:val="a3"/>
                  <w:bCs/>
                  <w:iCs/>
                </w:rPr>
                <w:t>www.edunyagan.ru</w:t>
              </w:r>
            </w:hyperlink>
            <w:r w:rsidR="003715EE">
              <w:rPr>
                <w:bCs/>
                <w:iCs/>
                <w:color w:val="000000"/>
              </w:rPr>
              <w:t xml:space="preserve"> </w:t>
            </w:r>
          </w:p>
        </w:tc>
      </w:tr>
      <w:tr w:rsidR="00091C9E" w:rsidRPr="00575C5F" w14:paraId="535C2BA1" w14:textId="77777777" w:rsidTr="000D6970">
        <w:trPr>
          <w:trHeight w:val="66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5752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5.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ACE11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bookmarkStart w:id="3" w:name="_Hlk151979558"/>
            <w:r w:rsidRPr="00575C5F">
              <w:rPr>
                <w:color w:val="000000"/>
              </w:rPr>
              <w:t xml:space="preserve">Ф.И.О., должность </w:t>
            </w:r>
            <w:bookmarkStart w:id="4" w:name="_Hlk237523782"/>
            <w:r w:rsidRPr="00575C5F">
              <w:rPr>
                <w:color w:val="000000"/>
              </w:rPr>
              <w:t>ответственного лица, сотрудника МОУО, курирующего деятельность Диалоговой площадки (муниципальный координатор)</w:t>
            </w:r>
            <w:bookmarkEnd w:id="3"/>
            <w:bookmarkEnd w:id="4"/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3F29" w14:textId="53DD0EAA" w:rsidR="003715EE" w:rsidRPr="003715EE" w:rsidRDefault="003715EE" w:rsidP="003715EE">
            <w:pPr>
              <w:contextualSpacing/>
              <w:rPr>
                <w:color w:val="000000"/>
              </w:rPr>
            </w:pPr>
            <w:r w:rsidRPr="003715EE">
              <w:rPr>
                <w:color w:val="000000"/>
              </w:rPr>
              <w:t>Паксиватова Татьяна Сергеевна</w:t>
            </w:r>
            <w:r>
              <w:rPr>
                <w:color w:val="000000"/>
              </w:rPr>
              <w:t xml:space="preserve">, </w:t>
            </w:r>
            <w:r w:rsidRPr="003715EE">
              <w:rPr>
                <w:color w:val="000000"/>
              </w:rPr>
              <w:t>главный специалист</w:t>
            </w:r>
            <w:r w:rsidRPr="003715EE">
              <w:rPr>
                <w:color w:val="000000"/>
                <w:lang w:val="x-none"/>
              </w:rPr>
              <w:t xml:space="preserve"> отдела общего образования</w:t>
            </w:r>
          </w:p>
          <w:p w14:paraId="7327EB3F" w14:textId="77777777" w:rsidR="003715EE" w:rsidRPr="003715EE" w:rsidRDefault="003715EE" w:rsidP="003715EE">
            <w:pPr>
              <w:contextualSpacing/>
              <w:rPr>
                <w:color w:val="000000"/>
              </w:rPr>
            </w:pPr>
            <w:r w:rsidRPr="003715EE">
              <w:rPr>
                <w:color w:val="000000"/>
              </w:rPr>
              <w:t xml:space="preserve">Комитета образования и науки Администрации города </w:t>
            </w:r>
            <w:proofErr w:type="spellStart"/>
            <w:r w:rsidRPr="003715EE">
              <w:rPr>
                <w:color w:val="000000"/>
              </w:rPr>
              <w:t>Нягани</w:t>
            </w:r>
            <w:proofErr w:type="spellEnd"/>
          </w:p>
          <w:p w14:paraId="05601D99" w14:textId="77777777" w:rsidR="00091C9E" w:rsidRPr="00575C5F" w:rsidRDefault="00091C9E" w:rsidP="003715EE">
            <w:pPr>
              <w:contextualSpacing/>
              <w:rPr>
                <w:color w:val="000000"/>
              </w:rPr>
            </w:pPr>
          </w:p>
        </w:tc>
      </w:tr>
      <w:tr w:rsidR="00091C9E" w:rsidRPr="00575C5F" w14:paraId="001058B2" w14:textId="77777777" w:rsidTr="000D6970">
        <w:trPr>
          <w:trHeight w:val="47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B069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6.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6555C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Электронная почта муниципального координатора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55A27" w14:textId="6ECEE226" w:rsidR="00091C9E" w:rsidRPr="00575C5F" w:rsidRDefault="00826A5C" w:rsidP="003715EE">
            <w:pPr>
              <w:contextualSpacing/>
              <w:rPr>
                <w:color w:val="000000"/>
              </w:rPr>
            </w:pPr>
            <w:hyperlink r:id="rId9" w:history="1">
              <w:r w:rsidR="003715EE" w:rsidRPr="003715EE">
                <w:rPr>
                  <w:rStyle w:val="a3"/>
                  <w:lang w:val="en-US"/>
                </w:rPr>
                <w:t>pakts</w:t>
              </w:r>
              <w:r w:rsidR="003715EE" w:rsidRPr="003715EE">
                <w:rPr>
                  <w:rStyle w:val="a3"/>
                </w:rPr>
                <w:t>@</w:t>
              </w:r>
              <w:r w:rsidR="003715EE" w:rsidRPr="003715EE">
                <w:rPr>
                  <w:rStyle w:val="a3"/>
                  <w:lang w:val="en-US"/>
                </w:rPr>
                <w:t>admnyagan</w:t>
              </w:r>
              <w:r w:rsidR="003715EE" w:rsidRPr="003715EE">
                <w:rPr>
                  <w:rStyle w:val="a3"/>
                </w:rPr>
                <w:t>.</w:t>
              </w:r>
              <w:r w:rsidR="003715EE" w:rsidRPr="003715EE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091C9E" w:rsidRPr="00575C5F" w14:paraId="105F9A0C" w14:textId="77777777" w:rsidTr="000D6970">
        <w:trPr>
          <w:trHeight w:val="5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5EE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7.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E16F5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Номер телефона муниципального координатора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0EFBB" w14:textId="3B4051F3" w:rsidR="003715EE" w:rsidRPr="003715EE" w:rsidRDefault="003715EE" w:rsidP="003715E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3715EE">
              <w:rPr>
                <w:color w:val="000000"/>
                <w:lang w:val="x-none"/>
              </w:rPr>
              <w:t xml:space="preserve"> (34672) </w:t>
            </w:r>
            <w:r w:rsidRPr="003715EE">
              <w:rPr>
                <w:color w:val="000000"/>
              </w:rPr>
              <w:t>26-705 (218)</w:t>
            </w:r>
          </w:p>
          <w:p w14:paraId="38437EAE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</w:p>
        </w:tc>
      </w:tr>
      <w:tr w:rsidR="00091C9E" w:rsidRPr="00575C5F" w14:paraId="1A9BDBF0" w14:textId="77777777" w:rsidTr="000D6970">
        <w:trPr>
          <w:trHeight w:val="5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A56E8A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8.</w:t>
            </w: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61A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Ф.И.О. лица, ответственного за предоставление сведений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B8B5" w14:textId="70673E25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 </w:t>
            </w:r>
            <w:r w:rsidR="003715EE">
              <w:rPr>
                <w:color w:val="000000"/>
              </w:rPr>
              <w:t>Паксиватова Татьяна Сергеевна</w:t>
            </w:r>
          </w:p>
        </w:tc>
      </w:tr>
      <w:tr w:rsidR="00091C9E" w:rsidRPr="00575C5F" w14:paraId="5C92ACB6" w14:textId="77777777" w:rsidTr="000D6970">
        <w:trPr>
          <w:trHeight w:val="63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340B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9.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66A22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Электронная почта и контактные телефоны лица, ответственного за предоставление сведений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14F1" w14:textId="6D3BBAC6" w:rsidR="003715EE" w:rsidRPr="003715EE" w:rsidRDefault="00091C9E" w:rsidP="003715EE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 </w:t>
            </w:r>
            <w:hyperlink r:id="rId10" w:history="1">
              <w:r w:rsidR="003715EE" w:rsidRPr="00232058">
                <w:rPr>
                  <w:rStyle w:val="a3"/>
                </w:rPr>
                <w:t>pakts@admnyagan.ru</w:t>
              </w:r>
            </w:hyperlink>
            <w:r w:rsidR="003715EE">
              <w:rPr>
                <w:color w:val="000000"/>
              </w:rPr>
              <w:t xml:space="preserve"> </w:t>
            </w:r>
          </w:p>
          <w:p w14:paraId="3747552A" w14:textId="77777777" w:rsidR="003715EE" w:rsidRPr="003715EE" w:rsidRDefault="003715EE" w:rsidP="003715EE">
            <w:pPr>
              <w:contextualSpacing/>
              <w:rPr>
                <w:color w:val="000000"/>
              </w:rPr>
            </w:pPr>
            <w:r w:rsidRPr="003715EE">
              <w:rPr>
                <w:color w:val="000000"/>
              </w:rPr>
              <w:t>8 (34672) 26-705 (218)</w:t>
            </w:r>
          </w:p>
          <w:p w14:paraId="3E624F8D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</w:p>
        </w:tc>
      </w:tr>
      <w:tr w:rsidR="003715EE" w:rsidRPr="00575C5F" w14:paraId="0ACDCC20" w14:textId="77777777" w:rsidTr="000D6970">
        <w:trPr>
          <w:trHeight w:val="63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FD1" w14:textId="77777777" w:rsidR="003715EE" w:rsidRPr="00575C5F" w:rsidRDefault="003715E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10.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9568" w14:textId="77777777" w:rsidR="003715EE" w:rsidRPr="00575C5F" w:rsidRDefault="003715E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Ссылка (актуальный режим доступа) на страницу «Диалоговая площадка» официального сайта МОУО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97E44" w14:textId="2A81C242" w:rsidR="003715EE" w:rsidRPr="00575C5F" w:rsidRDefault="003715EE" w:rsidP="000D6970">
            <w:pPr>
              <w:contextualSpacing/>
              <w:rPr>
                <w:color w:val="000000"/>
              </w:rPr>
            </w:pPr>
            <w:hyperlink r:id="rId11" w:history="1">
              <w:r w:rsidRPr="00232058">
                <w:rPr>
                  <w:rStyle w:val="a3"/>
                  <w:bCs/>
                  <w:iCs/>
                </w:rPr>
                <w:t>www.edunyagan.ru</w:t>
              </w:r>
            </w:hyperlink>
            <w:r>
              <w:rPr>
                <w:bCs/>
                <w:iCs/>
                <w:color w:val="000000"/>
              </w:rPr>
              <w:t xml:space="preserve"> </w:t>
            </w:r>
          </w:p>
        </w:tc>
      </w:tr>
      <w:tr w:rsidR="003715EE" w:rsidRPr="00575C5F" w14:paraId="1911DA69" w14:textId="77777777" w:rsidTr="000D6970">
        <w:trPr>
          <w:trHeight w:val="34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9DCD" w14:textId="77777777" w:rsidR="003715EE" w:rsidRPr="00575C5F" w:rsidRDefault="003715E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11.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E8177" w14:textId="77777777" w:rsidR="003715EE" w:rsidRPr="00575C5F" w:rsidRDefault="003715E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Ссылка (актуальный режим доступа) на предоставляемую информацию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96A59" w14:textId="155927B3" w:rsidR="003715EE" w:rsidRPr="00575C5F" w:rsidRDefault="003715EE" w:rsidP="000D6970">
            <w:pPr>
              <w:contextualSpacing/>
              <w:rPr>
                <w:color w:val="000000"/>
              </w:rPr>
            </w:pPr>
            <w:hyperlink r:id="rId12" w:history="1">
              <w:r w:rsidRPr="00232058">
                <w:rPr>
                  <w:rStyle w:val="a3"/>
                  <w:bCs/>
                  <w:iCs/>
                </w:rPr>
                <w:t>www.edunyagan.ru</w:t>
              </w:r>
            </w:hyperlink>
            <w:r>
              <w:rPr>
                <w:bCs/>
                <w:iCs/>
                <w:color w:val="000000"/>
              </w:rPr>
              <w:t xml:space="preserve"> </w:t>
            </w:r>
          </w:p>
        </w:tc>
      </w:tr>
      <w:tr w:rsidR="00091C9E" w:rsidRPr="00575C5F" w14:paraId="195A3DC6" w14:textId="77777777" w:rsidTr="000D6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E35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12.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0CB5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 xml:space="preserve">Согласие на обработку персональных данных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5357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Разрешаю</w:t>
            </w:r>
          </w:p>
        </w:tc>
      </w:tr>
      <w:tr w:rsidR="00091C9E" w:rsidRPr="00575C5F" w14:paraId="00AAFB89" w14:textId="77777777" w:rsidTr="000D6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9080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13.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17C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Правильность предоставляемых сведений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AB8" w14:textId="77777777" w:rsidR="00091C9E" w:rsidRPr="00575C5F" w:rsidRDefault="00091C9E" w:rsidP="000D6970">
            <w:pPr>
              <w:contextualSpacing/>
              <w:rPr>
                <w:color w:val="000000"/>
              </w:rPr>
            </w:pPr>
            <w:r w:rsidRPr="00575C5F">
              <w:rPr>
                <w:color w:val="000000"/>
              </w:rPr>
              <w:t>Подтверждаю</w:t>
            </w:r>
          </w:p>
        </w:tc>
      </w:tr>
    </w:tbl>
    <w:p w14:paraId="3A805F75" w14:textId="77777777" w:rsidR="00091C9E" w:rsidRPr="00575C5F" w:rsidRDefault="00091C9E" w:rsidP="00091C9E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TableGrid2"/>
        <w:tblW w:w="10065" w:type="dxa"/>
        <w:tblInd w:w="-5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65"/>
      </w:tblGrid>
      <w:tr w:rsidR="00091C9E" w:rsidRPr="00575C5F" w14:paraId="0B7DF68D" w14:textId="77777777" w:rsidTr="000D6970">
        <w:trPr>
          <w:trHeight w:val="35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AD72E" w14:textId="77777777" w:rsidR="00091C9E" w:rsidRPr="00575C5F" w:rsidRDefault="00091C9E" w:rsidP="000D6970">
            <w:pPr>
              <w:jc w:val="center"/>
            </w:pPr>
            <w:r w:rsidRPr="00575C5F">
              <w:rPr>
                <w:b/>
              </w:rPr>
              <w:t>1. Количественные показатели</w:t>
            </w:r>
          </w:p>
        </w:tc>
      </w:tr>
      <w:tr w:rsidR="00091C9E" w:rsidRPr="00575C5F" w14:paraId="0AE68945" w14:textId="77777777" w:rsidTr="000D6970">
        <w:trPr>
          <w:trHeight w:val="35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35D8" w14:textId="7CBEFFDB" w:rsidR="00091C9E" w:rsidRPr="00575C5F" w:rsidRDefault="00091C9E" w:rsidP="000D6970">
            <w:pPr>
              <w:tabs>
                <w:tab w:val="left" w:pos="601"/>
              </w:tabs>
              <w:ind w:firstLine="601"/>
              <w:jc w:val="both"/>
            </w:pPr>
            <w:r w:rsidRPr="00575C5F">
              <w:t>1. Общее количество семей, выбравших форму семейного образования/самообразования _</w:t>
            </w:r>
            <w:r w:rsidR="003715EE">
              <w:t>51</w:t>
            </w:r>
            <w:r w:rsidRPr="00575C5F">
              <w:t>__</w:t>
            </w:r>
          </w:p>
        </w:tc>
      </w:tr>
      <w:tr w:rsidR="00091C9E" w:rsidRPr="00575C5F" w14:paraId="59E0399C" w14:textId="77777777" w:rsidTr="000D6970">
        <w:trPr>
          <w:trHeight w:val="35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E1D3" w14:textId="466A81E0" w:rsidR="00091C9E" w:rsidRPr="00575C5F" w:rsidRDefault="00091C9E" w:rsidP="000D6970">
            <w:pPr>
              <w:ind w:firstLine="743"/>
              <w:jc w:val="both"/>
            </w:pPr>
            <w:r w:rsidRPr="00575C5F">
              <w:t>2. Общая численность детей на начало учебного года, выбравших форму семейного образования/самообразования _</w:t>
            </w:r>
            <w:r w:rsidR="003715EE">
              <w:t>60</w:t>
            </w:r>
            <w:r w:rsidRPr="00575C5F">
              <w:t>___</w:t>
            </w:r>
          </w:p>
        </w:tc>
      </w:tr>
      <w:tr w:rsidR="00091C9E" w:rsidRPr="00575C5F" w14:paraId="6AC89AAE" w14:textId="77777777" w:rsidTr="000D6970">
        <w:trPr>
          <w:trHeight w:val="457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0D56" w14:textId="7F053807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lastRenderedPageBreak/>
              <w:t xml:space="preserve">2.1. численность </w:t>
            </w:r>
            <w:proofErr w:type="spellStart"/>
            <w:r w:rsidRPr="00575C5F">
              <w:t>нормотипичных</w:t>
            </w:r>
            <w:proofErr w:type="spellEnd"/>
            <w:r w:rsidRPr="00575C5F">
              <w:t xml:space="preserve"> детей, выбравших форму семейного образования/самообразования, в разрезе классов _</w:t>
            </w:r>
            <w:r w:rsidR="003715EE">
              <w:t>41</w:t>
            </w:r>
            <w:r w:rsidRPr="00575C5F">
              <w:t>___:</w:t>
            </w:r>
          </w:p>
          <w:p w14:paraId="7E7F52C9" w14:textId="06435397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</w:t>
            </w:r>
            <w:r w:rsidRPr="00575C5F">
              <w:t xml:space="preserve"> _</w:t>
            </w:r>
            <w:r w:rsidR="003715EE">
              <w:t>12</w:t>
            </w:r>
            <w:r w:rsidRPr="00575C5F">
              <w:t>__</w:t>
            </w:r>
          </w:p>
          <w:p w14:paraId="7597F236" w14:textId="5FEA82D3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3715EE">
              <w:t>2</w:t>
            </w:r>
            <w:r w:rsidRPr="00575C5F">
              <w:t>___</w:t>
            </w:r>
          </w:p>
          <w:p w14:paraId="6133F1EF" w14:textId="42A9B09E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</w:t>
            </w:r>
            <w:r w:rsidR="003715EE">
              <w:t>3</w:t>
            </w:r>
            <w:r w:rsidRPr="00575C5F">
              <w:t>___</w:t>
            </w:r>
          </w:p>
          <w:p w14:paraId="20D54275" w14:textId="02E980AF" w:rsidR="00091C9E" w:rsidRPr="00575C5F" w:rsidRDefault="00091C9E" w:rsidP="000D6970">
            <w:pPr>
              <w:ind w:firstLine="743"/>
              <w:jc w:val="both"/>
            </w:pPr>
            <w:r w:rsidRPr="00575C5F">
              <w:t>3 класс (чел.) __</w:t>
            </w:r>
            <w:r w:rsidR="003715EE">
              <w:t>2</w:t>
            </w:r>
            <w:r w:rsidRPr="00575C5F">
              <w:t>___</w:t>
            </w:r>
          </w:p>
          <w:p w14:paraId="306333CF" w14:textId="52FA6089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___</w:t>
            </w:r>
            <w:r w:rsidR="003715EE">
              <w:t>5</w:t>
            </w:r>
            <w:r w:rsidRPr="00575C5F">
              <w:t>__</w:t>
            </w:r>
          </w:p>
          <w:p w14:paraId="68C7539B" w14:textId="6A5652FE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 xml:space="preserve">(общая численность): </w:t>
            </w:r>
            <w:r w:rsidRPr="00575C5F">
              <w:t>_</w:t>
            </w:r>
            <w:r w:rsidR="003715EE">
              <w:t>23</w:t>
            </w:r>
            <w:r w:rsidRPr="00575C5F">
              <w:t>__</w:t>
            </w:r>
          </w:p>
          <w:p w14:paraId="41DF3F1E" w14:textId="0CBAC859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</w:t>
            </w:r>
            <w:r w:rsidR="003715EE">
              <w:t>5</w:t>
            </w:r>
            <w:r w:rsidRPr="00575C5F">
              <w:t>___</w:t>
            </w:r>
          </w:p>
          <w:p w14:paraId="2C854BA0" w14:textId="74A4AB49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___</w:t>
            </w:r>
            <w:r w:rsidR="003715EE">
              <w:t>3</w:t>
            </w:r>
            <w:r w:rsidRPr="00575C5F">
              <w:t>__</w:t>
            </w:r>
          </w:p>
          <w:p w14:paraId="10B2F7EB" w14:textId="6C4C0F1F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3715EE">
              <w:t>6</w:t>
            </w:r>
            <w:r w:rsidRPr="00575C5F">
              <w:t>___</w:t>
            </w:r>
          </w:p>
          <w:p w14:paraId="3CDDAE17" w14:textId="3CECFEFD" w:rsidR="00091C9E" w:rsidRPr="00575C5F" w:rsidRDefault="00091C9E" w:rsidP="000D6970">
            <w:pPr>
              <w:ind w:firstLine="743"/>
              <w:jc w:val="both"/>
            </w:pPr>
            <w:r w:rsidRPr="00575C5F">
              <w:t>8 класс (чел.) __</w:t>
            </w:r>
            <w:r w:rsidR="003715EE">
              <w:t>2</w:t>
            </w:r>
            <w:r w:rsidRPr="00575C5F">
              <w:t>___</w:t>
            </w:r>
          </w:p>
          <w:p w14:paraId="1F6C7948" w14:textId="6AFF0AF2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</w:t>
            </w:r>
            <w:r w:rsidR="003715EE">
              <w:t>7</w:t>
            </w:r>
            <w:r w:rsidRPr="00575C5F">
              <w:t>___</w:t>
            </w:r>
          </w:p>
          <w:p w14:paraId="1F75793A" w14:textId="5553DA5A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715EE">
              <w:rPr>
                <w:i/>
              </w:rPr>
              <w:t>6</w:t>
            </w:r>
            <w:r w:rsidRPr="00575C5F">
              <w:rPr>
                <w:i/>
              </w:rPr>
              <w:t>__</w:t>
            </w:r>
          </w:p>
          <w:p w14:paraId="78B87724" w14:textId="0CEC9307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___</w:t>
            </w:r>
            <w:r w:rsidR="003715EE">
              <w:t>1</w:t>
            </w:r>
            <w:r w:rsidRPr="00575C5F">
              <w:t>__</w:t>
            </w:r>
          </w:p>
          <w:p w14:paraId="57BF8E72" w14:textId="6AD12F55" w:rsidR="00091C9E" w:rsidRPr="00575C5F" w:rsidRDefault="00091C9E" w:rsidP="000D6970">
            <w:pPr>
              <w:ind w:firstLine="743"/>
              <w:jc w:val="both"/>
            </w:pPr>
            <w:r w:rsidRPr="00575C5F">
              <w:t>11 класс (чел.) __</w:t>
            </w:r>
            <w:r w:rsidR="003715EE">
              <w:t>5</w:t>
            </w:r>
            <w:r w:rsidRPr="00575C5F">
              <w:t>___</w:t>
            </w:r>
          </w:p>
        </w:tc>
      </w:tr>
      <w:tr w:rsidR="00091C9E" w:rsidRPr="00575C5F" w14:paraId="1ACF76A4" w14:textId="77777777" w:rsidTr="000D6970">
        <w:trPr>
          <w:trHeight w:val="62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FB4D" w14:textId="7611CE21" w:rsidR="00091C9E" w:rsidRPr="00575C5F" w:rsidRDefault="00091C9E" w:rsidP="000D6970">
            <w:pPr>
              <w:ind w:firstLine="743"/>
              <w:jc w:val="both"/>
              <w:rPr>
                <w:rFonts w:ascii="Calibri" w:hAnsi="Calibri"/>
              </w:rPr>
            </w:pPr>
            <w:r w:rsidRPr="00575C5F">
              <w:t>2.2. численность детей, нуждающихся в создании специальных условий, выбравших форму семейного образования/самообразования _</w:t>
            </w:r>
            <w:r w:rsidR="003715EE">
              <w:t>19</w:t>
            </w:r>
            <w:r w:rsidRPr="00575C5F">
              <w:t>___</w:t>
            </w:r>
          </w:p>
        </w:tc>
      </w:tr>
      <w:tr w:rsidR="00091C9E" w:rsidRPr="00575C5F" w14:paraId="31924B06" w14:textId="77777777" w:rsidTr="000D6970">
        <w:trPr>
          <w:trHeight w:val="35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737DD" w14:textId="241DCABD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t xml:space="preserve">3. Численность детей </w:t>
            </w:r>
            <w:r w:rsidRPr="00575C5F">
              <w:rPr>
                <w:b/>
              </w:rPr>
              <w:t>с ОВЗ (без инвалидности)</w:t>
            </w:r>
            <w:r w:rsidRPr="00575C5F">
              <w:t>, выбравших форму семейного образования/самообразования, в разрезе классов __</w:t>
            </w:r>
            <w:r w:rsidR="003715EE">
              <w:t>1</w:t>
            </w:r>
            <w:r w:rsidRPr="00575C5F">
              <w:t>__:</w:t>
            </w:r>
          </w:p>
          <w:p w14:paraId="43F6DB4C" w14:textId="25F78D27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715EE">
              <w:rPr>
                <w:i/>
              </w:rPr>
              <w:t>1</w:t>
            </w:r>
            <w:r w:rsidRPr="00575C5F">
              <w:rPr>
                <w:i/>
              </w:rPr>
              <w:t>__</w:t>
            </w:r>
          </w:p>
          <w:p w14:paraId="7047CD6B" w14:textId="24EED880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3715EE">
              <w:t>0</w:t>
            </w:r>
            <w:r w:rsidRPr="00575C5F">
              <w:t>___</w:t>
            </w:r>
          </w:p>
          <w:p w14:paraId="0DA087C5" w14:textId="79F47D57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</w:t>
            </w:r>
            <w:r w:rsidR="003715EE">
              <w:t>1</w:t>
            </w:r>
            <w:r w:rsidRPr="00575C5F">
              <w:t>___</w:t>
            </w:r>
          </w:p>
          <w:p w14:paraId="62855AD2" w14:textId="33796074" w:rsidR="00091C9E" w:rsidRPr="00575C5F" w:rsidRDefault="00091C9E" w:rsidP="000D6970">
            <w:pPr>
              <w:ind w:firstLine="743"/>
              <w:jc w:val="both"/>
            </w:pPr>
            <w:r w:rsidRPr="00575C5F">
              <w:t>3 класс (чел.) ___</w:t>
            </w:r>
            <w:r w:rsidR="003715EE">
              <w:t>0</w:t>
            </w:r>
            <w:r w:rsidRPr="00575C5F">
              <w:t>__</w:t>
            </w:r>
          </w:p>
          <w:p w14:paraId="30FA045B" w14:textId="527600B4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</w:t>
            </w:r>
            <w:r w:rsidR="003715EE">
              <w:t>0</w:t>
            </w:r>
            <w:r w:rsidRPr="00575C5F">
              <w:t>___</w:t>
            </w:r>
          </w:p>
          <w:p w14:paraId="0285D747" w14:textId="1405ECEF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</w:t>
            </w:r>
            <w:r w:rsidR="003715EE">
              <w:t>0</w:t>
            </w:r>
            <w:r w:rsidRPr="00575C5F">
              <w:t>___</w:t>
            </w:r>
            <w:proofErr w:type="gramEnd"/>
          </w:p>
          <w:p w14:paraId="63A06574" w14:textId="425F43BF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715EE">
              <w:rPr>
                <w:i/>
              </w:rPr>
              <w:t>0</w:t>
            </w:r>
            <w:r w:rsidRPr="00575C5F">
              <w:rPr>
                <w:i/>
              </w:rPr>
              <w:t>__</w:t>
            </w:r>
          </w:p>
          <w:p w14:paraId="1B6108DC" w14:textId="5BB6D5B2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</w:t>
            </w:r>
            <w:r w:rsidR="003715EE">
              <w:t>0</w:t>
            </w:r>
            <w:r w:rsidRPr="00575C5F">
              <w:t>___</w:t>
            </w:r>
          </w:p>
          <w:p w14:paraId="749D91BF" w14:textId="1030E94E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___</w:t>
            </w:r>
            <w:r w:rsidR="003715EE">
              <w:t>0</w:t>
            </w:r>
            <w:r w:rsidRPr="00575C5F">
              <w:t>__</w:t>
            </w:r>
          </w:p>
          <w:p w14:paraId="5BED4492" w14:textId="3F730E6F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3715EE">
              <w:t>0</w:t>
            </w:r>
            <w:r w:rsidRPr="00575C5F">
              <w:t>___</w:t>
            </w:r>
          </w:p>
          <w:p w14:paraId="386C7C5E" w14:textId="3BFD7B89" w:rsidR="00091C9E" w:rsidRPr="00575C5F" w:rsidRDefault="00091C9E" w:rsidP="000D6970">
            <w:pPr>
              <w:ind w:firstLine="743"/>
              <w:jc w:val="both"/>
            </w:pPr>
            <w:r w:rsidRPr="00575C5F">
              <w:t>8 класс (чел.) __</w:t>
            </w:r>
            <w:r w:rsidR="003715EE">
              <w:t>0</w:t>
            </w:r>
            <w:r w:rsidRPr="00575C5F">
              <w:t>___</w:t>
            </w:r>
          </w:p>
          <w:p w14:paraId="34EBE822" w14:textId="06790DFD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</w:t>
            </w:r>
            <w:r w:rsidR="003715EE">
              <w:t>0</w:t>
            </w:r>
            <w:r w:rsidRPr="00575C5F">
              <w:t>___</w:t>
            </w:r>
          </w:p>
          <w:p w14:paraId="59352CDA" w14:textId="6D1A66DE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</w:t>
            </w:r>
            <w:r w:rsidR="003715EE">
              <w:t>0</w:t>
            </w:r>
            <w:r w:rsidRPr="00575C5F">
              <w:t>___</w:t>
            </w:r>
            <w:proofErr w:type="gramEnd"/>
          </w:p>
          <w:p w14:paraId="6806927E" w14:textId="28E94930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715EE">
              <w:rPr>
                <w:i/>
              </w:rPr>
              <w:t>0</w:t>
            </w:r>
            <w:r w:rsidRPr="00575C5F">
              <w:rPr>
                <w:i/>
              </w:rPr>
              <w:t>__</w:t>
            </w:r>
          </w:p>
          <w:p w14:paraId="5F2EC9CF" w14:textId="18A977B4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___</w:t>
            </w:r>
            <w:r w:rsidR="003715EE">
              <w:t>0</w:t>
            </w:r>
            <w:r w:rsidRPr="00575C5F">
              <w:t>__</w:t>
            </w:r>
          </w:p>
          <w:p w14:paraId="2100E278" w14:textId="3861EFE2" w:rsidR="00091C9E" w:rsidRDefault="00091C9E" w:rsidP="000D6970">
            <w:pPr>
              <w:ind w:firstLine="743"/>
              <w:jc w:val="both"/>
            </w:pPr>
            <w:r w:rsidRPr="00575C5F">
              <w:t>11 класс (чел.) __</w:t>
            </w:r>
            <w:r w:rsidR="003715EE">
              <w:t>0</w:t>
            </w:r>
            <w:r w:rsidRPr="00575C5F">
              <w:t>_______</w:t>
            </w:r>
          </w:p>
          <w:p w14:paraId="39FCC805" w14:textId="77777777" w:rsidR="00091C9E" w:rsidRPr="00575C5F" w:rsidRDefault="00091C9E" w:rsidP="000D6970">
            <w:pPr>
              <w:ind w:firstLine="743"/>
              <w:jc w:val="both"/>
            </w:pPr>
          </w:p>
        </w:tc>
      </w:tr>
      <w:tr w:rsidR="00091C9E" w:rsidRPr="00575C5F" w14:paraId="004CE10D" w14:textId="77777777" w:rsidTr="000D6970">
        <w:trPr>
          <w:trHeight w:val="35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EB89" w14:textId="0F88F5E0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t>3.1. из них, дети, с интеллектуальными нарушениями, выбравшие форму семейного образования/самообразования, в разрезе классов _</w:t>
            </w:r>
            <w:r w:rsidR="0004437F">
              <w:t>0</w:t>
            </w:r>
            <w:r w:rsidRPr="00575C5F">
              <w:t>___:</w:t>
            </w:r>
          </w:p>
          <w:p w14:paraId="58DCD61D" w14:textId="144D3DE9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</w:t>
            </w:r>
            <w:r w:rsidR="0004437F">
              <w:rPr>
                <w:i/>
              </w:rPr>
              <w:t>0</w:t>
            </w:r>
            <w:r w:rsidRPr="00575C5F">
              <w:rPr>
                <w:i/>
              </w:rPr>
              <w:t>___</w:t>
            </w:r>
          </w:p>
          <w:p w14:paraId="2B0EED3B" w14:textId="724CDB93" w:rsidR="00091C9E" w:rsidRPr="00575C5F" w:rsidRDefault="00091C9E" w:rsidP="000D6970">
            <w:pPr>
              <w:ind w:firstLine="743"/>
              <w:jc w:val="both"/>
            </w:pPr>
            <w:r w:rsidRPr="00575C5F">
              <w:t>1 дополнительный класс (чел.)</w:t>
            </w:r>
            <w:r w:rsidR="0004437F">
              <w:t>0</w:t>
            </w:r>
          </w:p>
          <w:p w14:paraId="76AFA9FA" w14:textId="09907EA2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04437F">
              <w:t>0</w:t>
            </w:r>
            <w:r w:rsidRPr="00575C5F">
              <w:t>___</w:t>
            </w:r>
          </w:p>
          <w:p w14:paraId="4C18C8D7" w14:textId="0756B372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___</w:t>
            </w:r>
            <w:r w:rsidR="0004437F">
              <w:t>0</w:t>
            </w:r>
            <w:r w:rsidRPr="00575C5F">
              <w:t>__</w:t>
            </w:r>
          </w:p>
          <w:p w14:paraId="6DDDC508" w14:textId="242EBE6F" w:rsidR="00091C9E" w:rsidRPr="00575C5F" w:rsidRDefault="00091C9E" w:rsidP="000D6970">
            <w:pPr>
              <w:ind w:firstLine="743"/>
              <w:jc w:val="both"/>
            </w:pPr>
            <w:r w:rsidRPr="00575C5F">
              <w:t>3 класс (чел.) __</w:t>
            </w:r>
            <w:r w:rsidR="0004437F">
              <w:t>0</w:t>
            </w:r>
            <w:r w:rsidRPr="00575C5F">
              <w:t>___</w:t>
            </w:r>
          </w:p>
          <w:p w14:paraId="6FDCB771" w14:textId="304C6DA2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</w:t>
            </w:r>
            <w:r w:rsidR="0004437F">
              <w:t>0</w:t>
            </w:r>
            <w:r w:rsidRPr="00575C5F">
              <w:t>___</w:t>
            </w:r>
          </w:p>
          <w:p w14:paraId="01766DDB" w14:textId="7F16BA5D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0</w:t>
            </w:r>
            <w:r w:rsidRPr="00575C5F">
              <w:rPr>
                <w:i/>
              </w:rPr>
              <w:t>__</w:t>
            </w:r>
          </w:p>
          <w:p w14:paraId="37610B27" w14:textId="25F86BD0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</w:t>
            </w:r>
            <w:r w:rsidR="0004437F">
              <w:t>0</w:t>
            </w:r>
            <w:r w:rsidRPr="00575C5F">
              <w:t>___</w:t>
            </w:r>
          </w:p>
          <w:p w14:paraId="20F5B189" w14:textId="464CBEF0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</w:t>
            </w:r>
            <w:r w:rsidR="0004437F">
              <w:t>0</w:t>
            </w:r>
            <w:r w:rsidRPr="00575C5F">
              <w:t>___</w:t>
            </w:r>
          </w:p>
          <w:p w14:paraId="0CA895F6" w14:textId="0945D5C2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04437F">
              <w:t>0</w:t>
            </w:r>
            <w:r w:rsidRPr="00575C5F">
              <w:t>___</w:t>
            </w:r>
          </w:p>
          <w:p w14:paraId="3A8DB2E5" w14:textId="57261B6A" w:rsidR="00091C9E" w:rsidRPr="00575C5F" w:rsidRDefault="00091C9E" w:rsidP="000D6970">
            <w:pPr>
              <w:ind w:firstLine="743"/>
              <w:jc w:val="both"/>
            </w:pPr>
            <w:r w:rsidRPr="00575C5F">
              <w:lastRenderedPageBreak/>
              <w:t>8 класс (чел.) __</w:t>
            </w:r>
            <w:r w:rsidR="0004437F">
              <w:t>0</w:t>
            </w:r>
            <w:r w:rsidRPr="00575C5F">
              <w:t>___</w:t>
            </w:r>
          </w:p>
          <w:p w14:paraId="6914BB54" w14:textId="6BF6843A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___</w:t>
            </w:r>
            <w:r w:rsidR="0004437F">
              <w:t>0</w:t>
            </w:r>
            <w:r w:rsidRPr="00575C5F">
              <w:t>__</w:t>
            </w:r>
          </w:p>
          <w:p w14:paraId="5B6371EF" w14:textId="6B3B934A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на уровне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0</w:t>
            </w:r>
            <w:r w:rsidRPr="00575C5F">
              <w:rPr>
                <w:i/>
              </w:rPr>
              <w:t>__</w:t>
            </w:r>
          </w:p>
          <w:p w14:paraId="1116D7A9" w14:textId="678E5F36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_____</w:t>
            </w:r>
            <w:r w:rsidR="0004437F">
              <w:t>0</w:t>
            </w:r>
            <w:r w:rsidRPr="00575C5F">
              <w:t>____</w:t>
            </w:r>
          </w:p>
          <w:p w14:paraId="345C2F35" w14:textId="5BE79905" w:rsidR="00091C9E" w:rsidRPr="00575C5F" w:rsidRDefault="00091C9E" w:rsidP="000D6970">
            <w:pPr>
              <w:ind w:firstLine="743"/>
              <w:jc w:val="both"/>
            </w:pPr>
            <w:r w:rsidRPr="00575C5F">
              <w:t>11 класс (чел.) __</w:t>
            </w:r>
            <w:r w:rsidR="0004437F">
              <w:t>0</w:t>
            </w:r>
            <w:r w:rsidRPr="00575C5F">
              <w:t>___</w:t>
            </w:r>
          </w:p>
          <w:p w14:paraId="4F8BE2AA" w14:textId="5EE63F10" w:rsidR="00091C9E" w:rsidRDefault="00091C9E" w:rsidP="000D6970">
            <w:pPr>
              <w:tabs>
                <w:tab w:val="left" w:pos="1026"/>
              </w:tabs>
              <w:ind w:left="743"/>
              <w:jc w:val="both"/>
            </w:pPr>
            <w:r w:rsidRPr="00575C5F">
              <w:t>12 класс (чел.) ___</w:t>
            </w:r>
            <w:r w:rsidR="0004437F">
              <w:t>0</w:t>
            </w:r>
            <w:r w:rsidRPr="00575C5F">
              <w:t>__</w:t>
            </w:r>
          </w:p>
          <w:p w14:paraId="44836880" w14:textId="77777777" w:rsidR="00091C9E" w:rsidRPr="00575C5F" w:rsidRDefault="00091C9E" w:rsidP="000D6970">
            <w:pPr>
              <w:tabs>
                <w:tab w:val="left" w:pos="1026"/>
              </w:tabs>
              <w:ind w:left="743"/>
              <w:jc w:val="both"/>
            </w:pPr>
          </w:p>
        </w:tc>
      </w:tr>
      <w:tr w:rsidR="00091C9E" w:rsidRPr="00575C5F" w14:paraId="36A8C8C7" w14:textId="77777777" w:rsidTr="000D6970">
        <w:trPr>
          <w:trHeight w:val="68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6E71" w14:textId="420E3862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lastRenderedPageBreak/>
              <w:t xml:space="preserve">4. Численность детей с </w:t>
            </w:r>
            <w:r w:rsidRPr="00575C5F">
              <w:rPr>
                <w:b/>
              </w:rPr>
              <w:t>ОВЗ и инвалидностью</w:t>
            </w:r>
            <w:r w:rsidRPr="00575C5F">
              <w:t>, выбравших форму семейного образования/самообразования, в разрезе классов:</w:t>
            </w:r>
            <w:r w:rsidR="0004437F">
              <w:t xml:space="preserve"> 16</w:t>
            </w:r>
          </w:p>
          <w:p w14:paraId="7B3399CC" w14:textId="3695CCD6" w:rsidR="00091C9E" w:rsidRPr="00575C5F" w:rsidRDefault="00091C9E" w:rsidP="000D6970">
            <w:pPr>
              <w:jc w:val="both"/>
              <w:rPr>
                <w:i/>
              </w:rPr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5</w:t>
            </w:r>
            <w:r w:rsidRPr="00575C5F">
              <w:rPr>
                <w:i/>
              </w:rPr>
              <w:t>__</w:t>
            </w:r>
          </w:p>
          <w:p w14:paraId="05A030E8" w14:textId="2BE0014A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04437F">
              <w:t>1</w:t>
            </w:r>
            <w:r w:rsidRPr="00575C5F">
              <w:t>___</w:t>
            </w:r>
          </w:p>
          <w:p w14:paraId="6D80E941" w14:textId="4B9E3BAA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___</w:t>
            </w:r>
            <w:r w:rsidR="0004437F">
              <w:t>2</w:t>
            </w:r>
            <w:r w:rsidRPr="00575C5F">
              <w:t>__</w:t>
            </w:r>
          </w:p>
          <w:p w14:paraId="05814C91" w14:textId="1063C30D" w:rsidR="00091C9E" w:rsidRPr="00575C5F" w:rsidRDefault="00091C9E" w:rsidP="000D6970">
            <w:pPr>
              <w:ind w:firstLine="743"/>
              <w:jc w:val="both"/>
            </w:pPr>
            <w:r w:rsidRPr="00575C5F">
              <w:t>3 класс (чел.) __</w:t>
            </w:r>
            <w:r w:rsidR="0004437F">
              <w:t>2</w:t>
            </w:r>
            <w:r w:rsidRPr="00575C5F">
              <w:t>___</w:t>
            </w:r>
          </w:p>
          <w:p w14:paraId="4C630428" w14:textId="5E3E787A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___</w:t>
            </w:r>
            <w:r w:rsidR="0004437F">
              <w:t>0</w:t>
            </w:r>
            <w:r w:rsidRPr="00575C5F">
              <w:t>__</w:t>
            </w:r>
          </w:p>
          <w:p w14:paraId="0DA35630" w14:textId="1DA0C759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___</w:t>
            </w:r>
            <w:r w:rsidR="0004437F">
              <w:t>0</w:t>
            </w:r>
            <w:r w:rsidRPr="00575C5F">
              <w:t>__</w:t>
            </w:r>
            <w:proofErr w:type="gramEnd"/>
          </w:p>
          <w:p w14:paraId="4E2E393E" w14:textId="3C0C71CE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10</w:t>
            </w:r>
            <w:r w:rsidRPr="00575C5F">
              <w:rPr>
                <w:i/>
              </w:rPr>
              <w:t>__</w:t>
            </w:r>
          </w:p>
          <w:p w14:paraId="5E56D624" w14:textId="4476C8D2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___</w:t>
            </w:r>
            <w:r w:rsidR="0004437F">
              <w:t>3</w:t>
            </w:r>
            <w:r w:rsidRPr="00575C5F">
              <w:t>__</w:t>
            </w:r>
          </w:p>
          <w:p w14:paraId="4461FC05" w14:textId="1C030A17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</w:t>
            </w:r>
            <w:r w:rsidR="0004437F">
              <w:t>1</w:t>
            </w:r>
            <w:r w:rsidRPr="00575C5F">
              <w:t>___</w:t>
            </w:r>
          </w:p>
          <w:p w14:paraId="7E0E1697" w14:textId="3BA6DA1D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04437F">
              <w:t>0</w:t>
            </w:r>
            <w:r w:rsidRPr="00575C5F">
              <w:t>___</w:t>
            </w:r>
          </w:p>
          <w:p w14:paraId="7D85A9B2" w14:textId="0B0A6880" w:rsidR="00091C9E" w:rsidRPr="00575C5F" w:rsidRDefault="00091C9E" w:rsidP="000D6970">
            <w:pPr>
              <w:ind w:firstLine="743"/>
              <w:jc w:val="both"/>
            </w:pPr>
            <w:r w:rsidRPr="00575C5F">
              <w:t>8 класс (чел.) ___</w:t>
            </w:r>
            <w:r w:rsidR="0004437F">
              <w:t>5</w:t>
            </w:r>
            <w:r w:rsidRPr="00575C5F">
              <w:t>__</w:t>
            </w:r>
          </w:p>
          <w:p w14:paraId="0BCC01D6" w14:textId="2957A170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</w:t>
            </w:r>
            <w:r w:rsidR="0004437F">
              <w:t>1</w:t>
            </w:r>
            <w:r w:rsidRPr="00575C5F">
              <w:t>___</w:t>
            </w:r>
          </w:p>
          <w:p w14:paraId="2C6F1F13" w14:textId="21D8FC3D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</w:t>
            </w:r>
            <w:r w:rsidR="0004437F">
              <w:t>0</w:t>
            </w:r>
            <w:r w:rsidRPr="00575C5F">
              <w:t>___</w:t>
            </w:r>
            <w:proofErr w:type="gramEnd"/>
          </w:p>
          <w:p w14:paraId="3E07D573" w14:textId="1C516CA1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1</w:t>
            </w:r>
            <w:r w:rsidRPr="00575C5F">
              <w:rPr>
                <w:i/>
              </w:rPr>
              <w:t>__</w:t>
            </w:r>
          </w:p>
          <w:p w14:paraId="4D94636F" w14:textId="7AC1265D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___</w:t>
            </w:r>
            <w:r w:rsidR="0004437F">
              <w:t>1</w:t>
            </w:r>
            <w:r w:rsidRPr="00575C5F">
              <w:t>__</w:t>
            </w:r>
          </w:p>
          <w:p w14:paraId="50B77E2D" w14:textId="5EE9C1BB" w:rsidR="00091C9E" w:rsidRDefault="00091C9E" w:rsidP="000D6970">
            <w:pPr>
              <w:ind w:firstLine="743"/>
              <w:jc w:val="both"/>
            </w:pPr>
            <w:r w:rsidRPr="00575C5F">
              <w:t>11 класс (чел.) __</w:t>
            </w:r>
            <w:r w:rsidR="0004437F">
              <w:t>0</w:t>
            </w:r>
            <w:r w:rsidRPr="00575C5F">
              <w:t>___</w:t>
            </w:r>
          </w:p>
          <w:p w14:paraId="2A7070EC" w14:textId="77777777" w:rsidR="00091C9E" w:rsidRPr="00575C5F" w:rsidRDefault="00091C9E" w:rsidP="000D6970">
            <w:pPr>
              <w:ind w:firstLine="743"/>
              <w:jc w:val="both"/>
              <w:rPr>
                <w:rFonts w:ascii="Calibri" w:hAnsi="Calibri"/>
              </w:rPr>
            </w:pPr>
          </w:p>
        </w:tc>
      </w:tr>
      <w:tr w:rsidR="00091C9E" w:rsidRPr="00575C5F" w14:paraId="4DDF2C23" w14:textId="77777777" w:rsidTr="000D6970">
        <w:trPr>
          <w:trHeight w:val="68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93B" w14:textId="48BA1E31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t>4.1. из них, дети, с интеллектуальными нарушениями, выбравшие форму семейного образования/самообразования, в разрезе классов __</w:t>
            </w:r>
            <w:r w:rsidR="0004437F">
              <w:t>15</w:t>
            </w:r>
            <w:r w:rsidRPr="00575C5F">
              <w:t>__:</w:t>
            </w:r>
          </w:p>
          <w:p w14:paraId="0E0AE53C" w14:textId="27250FED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</w:t>
            </w:r>
            <w:r w:rsidR="0004437F">
              <w:rPr>
                <w:i/>
              </w:rPr>
              <w:t>4</w:t>
            </w:r>
            <w:r w:rsidRPr="00575C5F">
              <w:rPr>
                <w:i/>
              </w:rPr>
              <w:t>___</w:t>
            </w:r>
          </w:p>
          <w:p w14:paraId="5308D622" w14:textId="53E0AD92" w:rsidR="00091C9E" w:rsidRPr="00575C5F" w:rsidRDefault="00091C9E" w:rsidP="000D6970">
            <w:pPr>
              <w:ind w:firstLine="743"/>
              <w:jc w:val="both"/>
            </w:pPr>
            <w:r w:rsidRPr="00575C5F">
              <w:t>1 дополнительный класс (чел.)</w:t>
            </w:r>
            <w:r w:rsidR="0004437F">
              <w:t>0</w:t>
            </w:r>
          </w:p>
          <w:p w14:paraId="150BBE0E" w14:textId="6D6F95E6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04437F">
              <w:t>0</w:t>
            </w:r>
            <w:r w:rsidRPr="00575C5F">
              <w:t>___</w:t>
            </w:r>
          </w:p>
          <w:p w14:paraId="7E86E18B" w14:textId="6CD68CEA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</w:t>
            </w:r>
            <w:r w:rsidR="0004437F">
              <w:t>2</w:t>
            </w:r>
            <w:r w:rsidRPr="00575C5F">
              <w:t>___</w:t>
            </w:r>
          </w:p>
          <w:p w14:paraId="1787961F" w14:textId="7DE8F0A7" w:rsidR="00091C9E" w:rsidRPr="00575C5F" w:rsidRDefault="00091C9E" w:rsidP="000D6970">
            <w:pPr>
              <w:ind w:firstLine="743"/>
              <w:jc w:val="both"/>
            </w:pPr>
            <w:r w:rsidRPr="00575C5F">
              <w:t>3 класс (чел.) ___</w:t>
            </w:r>
            <w:r w:rsidR="0004437F">
              <w:t>2</w:t>
            </w:r>
            <w:r w:rsidRPr="00575C5F">
              <w:t>__</w:t>
            </w:r>
          </w:p>
          <w:p w14:paraId="4796EA38" w14:textId="6C653C6A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___</w:t>
            </w:r>
            <w:r w:rsidR="0004437F">
              <w:t>0</w:t>
            </w:r>
            <w:r w:rsidRPr="00575C5F">
              <w:t>__</w:t>
            </w:r>
          </w:p>
          <w:p w14:paraId="03A440B6" w14:textId="02CB9131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10</w:t>
            </w:r>
            <w:r w:rsidRPr="00575C5F">
              <w:rPr>
                <w:i/>
              </w:rPr>
              <w:t>__</w:t>
            </w:r>
          </w:p>
          <w:p w14:paraId="4F533BD7" w14:textId="568DC0D1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</w:t>
            </w:r>
            <w:r w:rsidR="0004437F">
              <w:t>3</w:t>
            </w:r>
            <w:r w:rsidRPr="00575C5F">
              <w:t>___</w:t>
            </w:r>
          </w:p>
          <w:p w14:paraId="472B8A03" w14:textId="172AFEBA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___</w:t>
            </w:r>
            <w:r w:rsidR="0004437F">
              <w:t>1</w:t>
            </w:r>
            <w:r w:rsidRPr="00575C5F">
              <w:t>__</w:t>
            </w:r>
          </w:p>
          <w:p w14:paraId="6C5A65EF" w14:textId="677AE628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04437F">
              <w:t>0</w:t>
            </w:r>
            <w:r w:rsidRPr="00575C5F">
              <w:t>___</w:t>
            </w:r>
          </w:p>
          <w:p w14:paraId="630581A6" w14:textId="70DC7C66" w:rsidR="00091C9E" w:rsidRPr="00575C5F" w:rsidRDefault="00091C9E" w:rsidP="000D6970">
            <w:pPr>
              <w:ind w:firstLine="743"/>
              <w:jc w:val="both"/>
            </w:pPr>
            <w:r w:rsidRPr="00575C5F">
              <w:t>8 класс (чел.) __</w:t>
            </w:r>
            <w:r w:rsidR="0004437F">
              <w:t>5</w:t>
            </w:r>
            <w:r w:rsidRPr="00575C5F">
              <w:t>___</w:t>
            </w:r>
          </w:p>
          <w:p w14:paraId="654BB902" w14:textId="559D3629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</w:t>
            </w:r>
            <w:r w:rsidR="0004437F">
              <w:t>1</w:t>
            </w:r>
            <w:r w:rsidRPr="00575C5F">
              <w:t>___</w:t>
            </w:r>
          </w:p>
          <w:p w14:paraId="25057DA9" w14:textId="0B33AC52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04437F">
              <w:rPr>
                <w:i/>
              </w:rPr>
              <w:t>1</w:t>
            </w:r>
            <w:r w:rsidRPr="00575C5F">
              <w:rPr>
                <w:i/>
              </w:rPr>
              <w:t>__</w:t>
            </w:r>
          </w:p>
          <w:p w14:paraId="5EB28081" w14:textId="58668F11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___</w:t>
            </w:r>
            <w:r w:rsidR="0004437F">
              <w:t>1</w:t>
            </w:r>
            <w:r w:rsidRPr="00575C5F">
              <w:t>______</w:t>
            </w:r>
          </w:p>
          <w:p w14:paraId="00F8B2FA" w14:textId="718B71BD" w:rsidR="00091C9E" w:rsidRPr="00575C5F" w:rsidRDefault="00091C9E" w:rsidP="000D6970">
            <w:pPr>
              <w:ind w:firstLine="743"/>
              <w:jc w:val="both"/>
            </w:pPr>
            <w:r w:rsidRPr="00575C5F">
              <w:t>11 класс (чел.) ___</w:t>
            </w:r>
            <w:r w:rsidR="0004437F">
              <w:t>0</w:t>
            </w:r>
            <w:r w:rsidRPr="00575C5F">
              <w:t>__</w:t>
            </w:r>
          </w:p>
          <w:p w14:paraId="5FF6D9B0" w14:textId="0D975573" w:rsidR="00091C9E" w:rsidRDefault="00091C9E" w:rsidP="000D6970">
            <w:pPr>
              <w:tabs>
                <w:tab w:val="left" w:pos="1026"/>
              </w:tabs>
              <w:ind w:left="743"/>
              <w:jc w:val="both"/>
            </w:pPr>
            <w:r w:rsidRPr="00575C5F">
              <w:t>12 класс (чел.) __</w:t>
            </w:r>
            <w:r w:rsidR="0004437F">
              <w:t>0</w:t>
            </w:r>
            <w:r w:rsidRPr="00575C5F">
              <w:t>___</w:t>
            </w:r>
          </w:p>
          <w:p w14:paraId="1C0A2FF9" w14:textId="77777777" w:rsidR="00091C9E" w:rsidRPr="00575C5F" w:rsidRDefault="00091C9E" w:rsidP="000D6970">
            <w:pPr>
              <w:tabs>
                <w:tab w:val="left" w:pos="1026"/>
              </w:tabs>
              <w:ind w:left="743"/>
              <w:jc w:val="both"/>
            </w:pPr>
          </w:p>
        </w:tc>
      </w:tr>
      <w:tr w:rsidR="00091C9E" w:rsidRPr="00575C5F" w14:paraId="72B7E396" w14:textId="77777777" w:rsidTr="000D6970">
        <w:trPr>
          <w:trHeight w:val="103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1BE7" w14:textId="4C5BBC0A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t xml:space="preserve">5. Численность детей с </w:t>
            </w:r>
            <w:r w:rsidRPr="00575C5F">
              <w:rPr>
                <w:b/>
              </w:rPr>
              <w:t>инвалидностью (без ОВЗ)</w:t>
            </w:r>
            <w:r w:rsidRPr="00575C5F">
              <w:t>, выбравших форму семейного образования/самообразования, в разрезе классов:</w:t>
            </w:r>
            <w:r w:rsidR="003F10AF">
              <w:t>2</w:t>
            </w:r>
          </w:p>
          <w:p w14:paraId="5D141095" w14:textId="76499F2D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начального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F10AF">
              <w:rPr>
                <w:i/>
              </w:rPr>
              <w:t>0</w:t>
            </w:r>
            <w:r w:rsidRPr="00575C5F">
              <w:rPr>
                <w:i/>
              </w:rPr>
              <w:t>__</w:t>
            </w:r>
          </w:p>
          <w:p w14:paraId="65CD0FA6" w14:textId="016C6F7F" w:rsidR="00091C9E" w:rsidRPr="00575C5F" w:rsidRDefault="00091C9E" w:rsidP="000D6970">
            <w:pPr>
              <w:ind w:firstLine="743"/>
              <w:jc w:val="both"/>
            </w:pPr>
            <w:r w:rsidRPr="00575C5F">
              <w:t>1 класс (чел.) __</w:t>
            </w:r>
            <w:r w:rsidR="003F10AF">
              <w:t>0</w:t>
            </w:r>
            <w:r w:rsidRPr="00575C5F">
              <w:t>___</w:t>
            </w:r>
          </w:p>
          <w:p w14:paraId="06DE4640" w14:textId="37FE0F36" w:rsidR="00091C9E" w:rsidRPr="00575C5F" w:rsidRDefault="00091C9E" w:rsidP="000D6970">
            <w:pPr>
              <w:ind w:firstLine="743"/>
              <w:jc w:val="both"/>
            </w:pPr>
            <w:r w:rsidRPr="00575C5F">
              <w:t>2 класс (чел.) ___</w:t>
            </w:r>
            <w:r w:rsidR="003F10AF">
              <w:t>0</w:t>
            </w:r>
            <w:r w:rsidRPr="00575C5F">
              <w:t>__</w:t>
            </w:r>
          </w:p>
          <w:p w14:paraId="1839AACB" w14:textId="289A6DAD" w:rsidR="00091C9E" w:rsidRPr="00575C5F" w:rsidRDefault="00091C9E" w:rsidP="000D6970">
            <w:pPr>
              <w:ind w:firstLine="743"/>
              <w:jc w:val="both"/>
            </w:pPr>
            <w:r w:rsidRPr="00575C5F">
              <w:lastRenderedPageBreak/>
              <w:t>3 класс (чел.) __</w:t>
            </w:r>
            <w:r w:rsidR="003F10AF">
              <w:t>0</w:t>
            </w:r>
            <w:r w:rsidRPr="00575C5F">
              <w:t>___</w:t>
            </w:r>
          </w:p>
          <w:p w14:paraId="7759E14B" w14:textId="476E49BC" w:rsidR="00091C9E" w:rsidRPr="00575C5F" w:rsidRDefault="00091C9E" w:rsidP="000D6970">
            <w:pPr>
              <w:ind w:firstLine="743"/>
              <w:jc w:val="both"/>
            </w:pPr>
            <w:r w:rsidRPr="00575C5F">
              <w:t>4 класс (чел.) __</w:t>
            </w:r>
            <w:r w:rsidR="003F10AF">
              <w:t>0</w:t>
            </w:r>
            <w:r w:rsidRPr="00575C5F">
              <w:t>___</w:t>
            </w:r>
          </w:p>
          <w:p w14:paraId="4E24F940" w14:textId="6D0F7A80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</w:t>
            </w:r>
            <w:r w:rsidR="003F10AF">
              <w:t>0</w:t>
            </w:r>
            <w:r w:rsidRPr="00575C5F">
              <w:t>___</w:t>
            </w:r>
            <w:proofErr w:type="gramEnd"/>
          </w:p>
          <w:p w14:paraId="7B7AE197" w14:textId="05DB6C1A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уровень основного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F10AF">
              <w:rPr>
                <w:i/>
              </w:rPr>
              <w:t>1</w:t>
            </w:r>
            <w:r w:rsidRPr="00575C5F">
              <w:rPr>
                <w:i/>
              </w:rPr>
              <w:t>__</w:t>
            </w:r>
          </w:p>
          <w:p w14:paraId="342D59CA" w14:textId="4DCECEA0" w:rsidR="00091C9E" w:rsidRPr="00575C5F" w:rsidRDefault="00091C9E" w:rsidP="000D6970">
            <w:pPr>
              <w:ind w:firstLine="743"/>
              <w:jc w:val="both"/>
            </w:pPr>
            <w:r w:rsidRPr="00575C5F">
              <w:t>5 класс (чел.) __</w:t>
            </w:r>
            <w:r w:rsidR="003F10AF">
              <w:t>0</w:t>
            </w:r>
            <w:r w:rsidRPr="00575C5F">
              <w:t>___</w:t>
            </w:r>
          </w:p>
          <w:p w14:paraId="4ADA5EA4" w14:textId="11D9BE46" w:rsidR="00091C9E" w:rsidRPr="00575C5F" w:rsidRDefault="00091C9E" w:rsidP="000D6970">
            <w:pPr>
              <w:ind w:firstLine="743"/>
              <w:jc w:val="both"/>
            </w:pPr>
            <w:r w:rsidRPr="00575C5F">
              <w:t>6 класс (чел.) __</w:t>
            </w:r>
            <w:r w:rsidR="003F10AF">
              <w:t>0</w:t>
            </w:r>
            <w:r w:rsidRPr="00575C5F">
              <w:t>___</w:t>
            </w:r>
          </w:p>
          <w:p w14:paraId="366DA5A0" w14:textId="6965375A" w:rsidR="00091C9E" w:rsidRPr="00575C5F" w:rsidRDefault="00091C9E" w:rsidP="000D6970">
            <w:pPr>
              <w:ind w:firstLine="743"/>
              <w:jc w:val="both"/>
            </w:pPr>
            <w:r w:rsidRPr="00575C5F">
              <w:t>7 класс (чел.) __</w:t>
            </w:r>
            <w:r w:rsidR="003F10AF">
              <w:t>1</w:t>
            </w:r>
            <w:r w:rsidRPr="00575C5F">
              <w:t>___</w:t>
            </w:r>
          </w:p>
          <w:p w14:paraId="2777C21E" w14:textId="6B09732D" w:rsidR="00091C9E" w:rsidRPr="00575C5F" w:rsidRDefault="00091C9E" w:rsidP="000D6970">
            <w:pPr>
              <w:ind w:firstLine="743"/>
              <w:jc w:val="both"/>
            </w:pPr>
            <w:r w:rsidRPr="00575C5F">
              <w:t>8 класс (чел.) ___</w:t>
            </w:r>
            <w:r w:rsidR="003F10AF">
              <w:t>0</w:t>
            </w:r>
            <w:r w:rsidRPr="00575C5F">
              <w:t>__</w:t>
            </w:r>
          </w:p>
          <w:p w14:paraId="385ECE51" w14:textId="64946C5F" w:rsidR="00091C9E" w:rsidRPr="00575C5F" w:rsidRDefault="00091C9E" w:rsidP="000D6970">
            <w:pPr>
              <w:ind w:firstLine="743"/>
              <w:jc w:val="both"/>
            </w:pPr>
            <w:r w:rsidRPr="00575C5F">
              <w:t>9 класс (чел.) __</w:t>
            </w:r>
            <w:r w:rsidR="003F10AF">
              <w:t>0</w:t>
            </w:r>
            <w:r w:rsidRPr="00575C5F">
              <w:t>___</w:t>
            </w:r>
          </w:p>
          <w:p w14:paraId="281DD5F7" w14:textId="2D0E6F6D" w:rsidR="00091C9E" w:rsidRPr="00575C5F" w:rsidRDefault="00091C9E" w:rsidP="000D6970">
            <w:pPr>
              <w:ind w:firstLine="743"/>
              <w:jc w:val="both"/>
            </w:pPr>
            <w:proofErr w:type="gramStart"/>
            <w:r w:rsidRPr="00575C5F">
              <w:t>обучающиеся, получившие образование в пролонгированные сроки (чел.) ___</w:t>
            </w:r>
            <w:r w:rsidR="003F10AF">
              <w:t>0</w:t>
            </w:r>
            <w:r w:rsidRPr="00575C5F">
              <w:t>__</w:t>
            </w:r>
            <w:proofErr w:type="gramEnd"/>
          </w:p>
          <w:p w14:paraId="1BA624B9" w14:textId="1DD56631" w:rsidR="00091C9E" w:rsidRPr="00575C5F" w:rsidRDefault="00091C9E" w:rsidP="000D6970">
            <w:pPr>
              <w:jc w:val="both"/>
            </w:pPr>
            <w:r w:rsidRPr="00575C5F">
              <w:rPr>
                <w:i/>
              </w:rPr>
              <w:t>на уровне среднего общего образования</w:t>
            </w:r>
            <w:r w:rsidRPr="00575C5F">
              <w:t xml:space="preserve"> </w:t>
            </w:r>
            <w:r w:rsidRPr="00575C5F">
              <w:rPr>
                <w:i/>
              </w:rPr>
              <w:t>(общая численность): __</w:t>
            </w:r>
            <w:r w:rsidR="003F10AF">
              <w:rPr>
                <w:i/>
              </w:rPr>
              <w:t>1</w:t>
            </w:r>
            <w:r w:rsidRPr="00575C5F">
              <w:rPr>
                <w:i/>
              </w:rPr>
              <w:t>__</w:t>
            </w:r>
          </w:p>
          <w:p w14:paraId="4FDB8554" w14:textId="1EBE251E" w:rsidR="00091C9E" w:rsidRPr="00575C5F" w:rsidRDefault="00091C9E" w:rsidP="000D6970">
            <w:pPr>
              <w:ind w:firstLine="743"/>
              <w:jc w:val="both"/>
            </w:pPr>
            <w:r w:rsidRPr="00575C5F">
              <w:t>10 класс (чел.) __</w:t>
            </w:r>
            <w:r w:rsidR="003F10AF">
              <w:t>0</w:t>
            </w:r>
            <w:r w:rsidRPr="00575C5F">
              <w:t>___</w:t>
            </w:r>
          </w:p>
          <w:p w14:paraId="3396C33B" w14:textId="7FA2B607" w:rsidR="00091C9E" w:rsidRDefault="00091C9E" w:rsidP="000D6970">
            <w:pPr>
              <w:tabs>
                <w:tab w:val="left" w:pos="1168"/>
              </w:tabs>
              <w:ind w:firstLine="709"/>
              <w:jc w:val="both"/>
            </w:pPr>
            <w:r w:rsidRPr="00575C5F">
              <w:t>11 класс (чел.) __</w:t>
            </w:r>
            <w:r w:rsidR="003F10AF">
              <w:t>1</w:t>
            </w:r>
            <w:r w:rsidRPr="00575C5F">
              <w:t>___</w:t>
            </w:r>
          </w:p>
          <w:p w14:paraId="39CC6E7F" w14:textId="77777777" w:rsidR="00091C9E" w:rsidRPr="00575C5F" w:rsidRDefault="00091C9E" w:rsidP="000D6970">
            <w:pPr>
              <w:tabs>
                <w:tab w:val="left" w:pos="1168"/>
              </w:tabs>
              <w:ind w:firstLine="709"/>
              <w:jc w:val="both"/>
              <w:rPr>
                <w:rFonts w:ascii="Calibri" w:hAnsi="Calibri"/>
              </w:rPr>
            </w:pPr>
          </w:p>
        </w:tc>
      </w:tr>
      <w:tr w:rsidR="00091C9E" w:rsidRPr="00575C5F" w14:paraId="6CC8CF4A" w14:textId="77777777" w:rsidTr="000D6970">
        <w:trPr>
          <w:trHeight w:val="408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EF73" w14:textId="202E2B59" w:rsidR="00091C9E" w:rsidRPr="00575C5F" w:rsidRDefault="00091C9E" w:rsidP="000D6970">
            <w:pPr>
              <w:tabs>
                <w:tab w:val="left" w:pos="1168"/>
              </w:tabs>
              <w:ind w:left="357"/>
              <w:jc w:val="both"/>
            </w:pPr>
            <w:r w:rsidRPr="00575C5F">
              <w:lastRenderedPageBreak/>
              <w:t>6. Дети из многодетных семей _</w:t>
            </w:r>
            <w:r w:rsidR="003F10AF">
              <w:t>12</w:t>
            </w:r>
            <w:r w:rsidRPr="00575C5F">
              <w:t>___</w:t>
            </w:r>
          </w:p>
        </w:tc>
      </w:tr>
      <w:tr w:rsidR="00091C9E" w:rsidRPr="00575C5F" w14:paraId="1E3A07E3" w14:textId="77777777" w:rsidTr="000D6970">
        <w:trPr>
          <w:trHeight w:val="34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32C8" w14:textId="2641B21A" w:rsidR="00091C9E" w:rsidRPr="00575C5F" w:rsidRDefault="00091C9E" w:rsidP="000D6970">
            <w:pPr>
              <w:tabs>
                <w:tab w:val="left" w:pos="1168"/>
              </w:tabs>
              <w:ind w:left="357"/>
              <w:jc w:val="both"/>
            </w:pPr>
            <w:r w:rsidRPr="00575C5F">
              <w:t>7. Дети, находящиеся под опекой/попечительством __</w:t>
            </w:r>
            <w:r w:rsidR="003F10AF">
              <w:t>0</w:t>
            </w:r>
            <w:r w:rsidRPr="00575C5F">
              <w:t>__</w:t>
            </w:r>
          </w:p>
        </w:tc>
      </w:tr>
      <w:tr w:rsidR="00091C9E" w:rsidRPr="00575C5F" w14:paraId="5C80814A" w14:textId="77777777" w:rsidTr="000D6970">
        <w:trPr>
          <w:trHeight w:val="103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523A" w14:textId="77777777" w:rsidR="00091C9E" w:rsidRPr="00575C5F" w:rsidRDefault="00091C9E" w:rsidP="000D6970">
            <w:pPr>
              <w:tabs>
                <w:tab w:val="left" w:pos="1168"/>
              </w:tabs>
              <w:ind w:left="360"/>
              <w:jc w:val="both"/>
            </w:pPr>
            <w:r w:rsidRPr="00575C5F">
              <w:t>8. Причины перехода на форму семейного образования/самообразования</w:t>
            </w:r>
            <w:r w:rsidRPr="00575C5F">
              <w:rPr>
                <w:b/>
              </w:rPr>
              <w:t xml:space="preserve"> </w:t>
            </w:r>
            <w:r w:rsidRPr="00575C5F">
              <w:t>(</w:t>
            </w:r>
            <w:r w:rsidRPr="00575C5F">
              <w:rPr>
                <w:i/>
              </w:rPr>
              <w:t>множественный выбор</w:t>
            </w:r>
            <w:r w:rsidRPr="00575C5F">
              <w:t>):</w:t>
            </w:r>
          </w:p>
          <w:p w14:paraId="38584ED7" w14:textId="77777777" w:rsidR="00091C9E" w:rsidRPr="003F10AF" w:rsidRDefault="00091C9E" w:rsidP="000D6970">
            <w:pPr>
              <w:tabs>
                <w:tab w:val="left" w:pos="0"/>
                <w:tab w:val="left" w:pos="1168"/>
              </w:tabs>
              <w:ind w:left="34" w:firstLine="709"/>
              <w:jc w:val="both"/>
              <w:rPr>
                <w:u w:val="single"/>
              </w:rPr>
            </w:pPr>
            <w:r w:rsidRPr="003F10AF">
              <w:rPr>
                <w:u w:val="single"/>
              </w:rPr>
              <w:t xml:space="preserve">8.1. наличие медицинских показаний </w:t>
            </w:r>
          </w:p>
          <w:p w14:paraId="2ED56ACB" w14:textId="77777777" w:rsidR="00091C9E" w:rsidRPr="003F10AF" w:rsidRDefault="00091C9E" w:rsidP="000D6970">
            <w:pPr>
              <w:tabs>
                <w:tab w:val="left" w:pos="1168"/>
              </w:tabs>
              <w:ind w:left="34" w:firstLine="709"/>
              <w:jc w:val="both"/>
              <w:rPr>
                <w:u w:val="single"/>
              </w:rPr>
            </w:pPr>
            <w:r w:rsidRPr="003F10AF">
              <w:rPr>
                <w:u w:val="single"/>
              </w:rPr>
              <w:t>8.2. потребность в индивидуальном учебном плане</w:t>
            </w:r>
          </w:p>
          <w:p w14:paraId="4C6EBBAC" w14:textId="77777777" w:rsidR="00091C9E" w:rsidRPr="00575C5F" w:rsidRDefault="00091C9E" w:rsidP="000D6970">
            <w:pPr>
              <w:tabs>
                <w:tab w:val="left" w:pos="1168"/>
              </w:tabs>
              <w:ind w:left="34" w:firstLine="709"/>
              <w:jc w:val="both"/>
            </w:pPr>
            <w:r w:rsidRPr="00575C5F">
              <w:t>8.3. неудовлетворенность качеством школьного образования</w:t>
            </w:r>
          </w:p>
          <w:p w14:paraId="4F228BBA" w14:textId="77777777" w:rsidR="00091C9E" w:rsidRDefault="00091C9E" w:rsidP="000D6970">
            <w:pPr>
              <w:tabs>
                <w:tab w:val="left" w:pos="1168"/>
              </w:tabs>
              <w:ind w:left="34" w:firstLine="709"/>
              <w:jc w:val="both"/>
            </w:pPr>
            <w:r w:rsidRPr="00575C5F">
              <w:t>8.4. иное (указать) ____</w:t>
            </w:r>
          </w:p>
          <w:p w14:paraId="7B573B07" w14:textId="77777777" w:rsidR="00091C9E" w:rsidRPr="00575C5F" w:rsidRDefault="00091C9E" w:rsidP="000D6970">
            <w:pPr>
              <w:tabs>
                <w:tab w:val="left" w:pos="1168"/>
              </w:tabs>
              <w:ind w:left="34" w:firstLine="709"/>
              <w:jc w:val="both"/>
              <w:rPr>
                <w:b/>
              </w:rPr>
            </w:pPr>
          </w:p>
        </w:tc>
      </w:tr>
      <w:tr w:rsidR="00091C9E" w:rsidRPr="00575C5F" w14:paraId="738B1C3B" w14:textId="77777777" w:rsidTr="000D6970">
        <w:trPr>
          <w:trHeight w:hRule="exact" w:val="437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D690" w14:textId="415A4ED6" w:rsidR="00091C9E" w:rsidRPr="00575C5F" w:rsidRDefault="00091C9E" w:rsidP="000D6970">
            <w:pPr>
              <w:tabs>
                <w:tab w:val="left" w:pos="1168"/>
              </w:tabs>
              <w:ind w:left="360"/>
              <w:jc w:val="both"/>
            </w:pPr>
            <w:r w:rsidRPr="00575C5F">
              <w:t>9.</w:t>
            </w:r>
            <w:r w:rsidRPr="00575C5F">
              <w:tab/>
              <w:t>Общая численность детей, переведенных на форму семейного образования и имеющих академическую задолженность по итогам промежуточной аттестации ___</w:t>
            </w:r>
            <w:r w:rsidR="003F10AF">
              <w:t>0</w:t>
            </w:r>
            <w:r w:rsidRPr="00575C5F">
              <w:t xml:space="preserve">__, из них:  </w:t>
            </w:r>
          </w:p>
          <w:p w14:paraId="40F0349E" w14:textId="408F34D8" w:rsidR="00091C9E" w:rsidRPr="00575C5F" w:rsidRDefault="00091C9E" w:rsidP="000D6970">
            <w:pPr>
              <w:tabs>
                <w:tab w:val="left" w:pos="1168"/>
              </w:tabs>
              <w:ind w:left="360" w:firstLine="525"/>
              <w:jc w:val="both"/>
            </w:pPr>
            <w:r w:rsidRPr="00575C5F">
              <w:t xml:space="preserve">9.1. Численность </w:t>
            </w:r>
            <w:proofErr w:type="spellStart"/>
            <w:r w:rsidRPr="00575C5F">
              <w:t>нормотипичных</w:t>
            </w:r>
            <w:proofErr w:type="spellEnd"/>
            <w:r w:rsidRPr="00575C5F">
              <w:t xml:space="preserve"> детей, переведенных на форму семейного образования и имеющих академическую задолженность по итогам промежуточной аттестации _</w:t>
            </w:r>
            <w:r w:rsidR="003F10AF">
              <w:t>0</w:t>
            </w:r>
            <w:r w:rsidRPr="00575C5F">
              <w:t>__</w:t>
            </w:r>
          </w:p>
          <w:p w14:paraId="5A1F773A" w14:textId="50EB18C9" w:rsidR="00091C9E" w:rsidRPr="00575C5F" w:rsidRDefault="00091C9E" w:rsidP="000D6970">
            <w:pPr>
              <w:tabs>
                <w:tab w:val="left" w:pos="1168"/>
              </w:tabs>
              <w:ind w:left="360" w:firstLine="525"/>
              <w:jc w:val="both"/>
            </w:pPr>
            <w:r w:rsidRPr="00575C5F">
              <w:t>9.2. Численность детей с ОВЗ (без инвалидности) переведенных на форму семейного образования и имеющих академическую задолженность по итогам промежуточной аттестации; из них с интеллектуальными нарушениями __</w:t>
            </w:r>
            <w:r w:rsidR="003F10AF">
              <w:t>0</w:t>
            </w:r>
            <w:r w:rsidRPr="00575C5F">
              <w:t>___</w:t>
            </w:r>
          </w:p>
          <w:p w14:paraId="042DC025" w14:textId="6622BA73" w:rsidR="00091C9E" w:rsidRPr="00575C5F" w:rsidRDefault="00091C9E" w:rsidP="000D6970">
            <w:pPr>
              <w:tabs>
                <w:tab w:val="left" w:pos="1168"/>
              </w:tabs>
              <w:ind w:left="360" w:firstLine="525"/>
              <w:jc w:val="both"/>
            </w:pPr>
            <w:r w:rsidRPr="00575C5F">
              <w:t>9.3. Численность детей с ОВЗ и инвалидностью, переведенных на форму семейного образования и имеющих академическую задолженность по итогам промежуточной аттестации; из них с интеллектуальными нарушениями __</w:t>
            </w:r>
            <w:r w:rsidR="003F10AF">
              <w:t>0</w:t>
            </w:r>
            <w:r w:rsidRPr="00575C5F">
              <w:t>___</w:t>
            </w:r>
          </w:p>
          <w:p w14:paraId="6A30F746" w14:textId="5D57A90A" w:rsidR="00091C9E" w:rsidRPr="00575C5F" w:rsidRDefault="00091C9E" w:rsidP="000D6970">
            <w:pPr>
              <w:tabs>
                <w:tab w:val="left" w:pos="1168"/>
              </w:tabs>
              <w:ind w:left="360" w:firstLine="525"/>
              <w:jc w:val="both"/>
            </w:pPr>
            <w:r w:rsidRPr="00575C5F">
              <w:t>9.4. Численность детей с инвалидностью (без ОВЗ), переведенных на форму семейного образования и имеющих академическую задолженность по итогам промежуточной аттестации __</w:t>
            </w:r>
            <w:r w:rsidR="003F10AF">
              <w:t>0</w:t>
            </w:r>
            <w:r w:rsidRPr="00575C5F">
              <w:t>___</w:t>
            </w:r>
          </w:p>
        </w:tc>
      </w:tr>
      <w:tr w:rsidR="00091C9E" w:rsidRPr="00575C5F" w14:paraId="7F92D994" w14:textId="77777777" w:rsidTr="000D6970">
        <w:trPr>
          <w:trHeight w:hRule="exact" w:val="57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018A" w14:textId="06FCC79E" w:rsidR="00091C9E" w:rsidRPr="00575C5F" w:rsidRDefault="00091C9E" w:rsidP="000D6970">
            <w:pPr>
              <w:tabs>
                <w:tab w:val="left" w:pos="1168"/>
              </w:tabs>
              <w:ind w:left="360"/>
              <w:jc w:val="both"/>
            </w:pPr>
            <w:r w:rsidRPr="00575C5F">
              <w:t xml:space="preserve">10. Причины академической задолженности по итогам промежуточной аттестации (указать): </w:t>
            </w:r>
            <w:r w:rsidR="003F10AF">
              <w:t>нет</w:t>
            </w:r>
          </w:p>
        </w:tc>
      </w:tr>
    </w:tbl>
    <w:p w14:paraId="3FB209C9" w14:textId="77777777" w:rsidR="00091C9E" w:rsidRPr="00575C5F" w:rsidRDefault="00091C9E" w:rsidP="00091C9E">
      <w:pPr>
        <w:rPr>
          <w:rFonts w:ascii="Calibri" w:hAnsi="Calibri"/>
          <w:sz w:val="22"/>
          <w:szCs w:val="22"/>
        </w:rPr>
      </w:pPr>
    </w:p>
    <w:p w14:paraId="148AB124" w14:textId="77777777" w:rsidR="003F10AF" w:rsidRDefault="003F10AF" w:rsidP="00091C9E">
      <w:pPr>
        <w:jc w:val="both"/>
        <w:rPr>
          <w:sz w:val="28"/>
          <w:szCs w:val="28"/>
        </w:rPr>
      </w:pPr>
    </w:p>
    <w:p w14:paraId="119521A7" w14:textId="77777777" w:rsidR="003F10AF" w:rsidRDefault="003F10AF" w:rsidP="00091C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14:paraId="2CB17B94" w14:textId="74484BA3" w:rsidR="00091C9E" w:rsidRDefault="003F10AF" w:rsidP="00091C9E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Комитета образования и науки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И.Н.Ерофеева</w:t>
      </w:r>
      <w:proofErr w:type="spellEnd"/>
    </w:p>
    <w:p w14:paraId="0BF39E3E" w14:textId="77777777" w:rsidR="003F10AF" w:rsidRDefault="003F10AF" w:rsidP="00091C9E">
      <w:pPr>
        <w:jc w:val="both"/>
        <w:rPr>
          <w:sz w:val="28"/>
          <w:szCs w:val="28"/>
        </w:rPr>
      </w:pPr>
    </w:p>
    <w:p w14:paraId="27BA6E8C" w14:textId="72824DE7" w:rsidR="003F10AF" w:rsidRPr="00091C9E" w:rsidRDefault="003F10AF" w:rsidP="00091C9E">
      <w:pPr>
        <w:jc w:val="both"/>
        <w:rPr>
          <w:sz w:val="20"/>
          <w:szCs w:val="20"/>
        </w:rPr>
      </w:pPr>
      <w:r>
        <w:rPr>
          <w:sz w:val="28"/>
          <w:szCs w:val="28"/>
        </w:rPr>
        <w:t>М.П.</w:t>
      </w:r>
    </w:p>
    <w:sectPr w:rsidR="003F10AF" w:rsidRPr="00091C9E" w:rsidSect="00091C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B5C80" w14:textId="77777777" w:rsidR="00826A5C" w:rsidRDefault="00826A5C" w:rsidP="00265994">
      <w:r>
        <w:separator/>
      </w:r>
    </w:p>
  </w:endnote>
  <w:endnote w:type="continuationSeparator" w:id="0">
    <w:p w14:paraId="42E66705" w14:textId="77777777" w:rsidR="00826A5C" w:rsidRDefault="00826A5C" w:rsidP="0026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00577" w14:textId="77777777" w:rsidR="00265994" w:rsidRDefault="0026599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AA7E8" w14:textId="77777777" w:rsidR="00265994" w:rsidRDefault="0026599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19B7D" w14:textId="77777777" w:rsidR="00265994" w:rsidRDefault="002659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8858F" w14:textId="77777777" w:rsidR="00826A5C" w:rsidRDefault="00826A5C" w:rsidP="00265994">
      <w:r>
        <w:separator/>
      </w:r>
    </w:p>
  </w:footnote>
  <w:footnote w:type="continuationSeparator" w:id="0">
    <w:p w14:paraId="3A3FA91F" w14:textId="77777777" w:rsidR="00826A5C" w:rsidRDefault="00826A5C" w:rsidP="00265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E895" w14:textId="77777777" w:rsidR="00265994" w:rsidRDefault="0026599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F567C" w14:textId="77777777" w:rsidR="00265994" w:rsidRDefault="0026599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353FD" w14:textId="77777777" w:rsidR="00265994" w:rsidRDefault="0026599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E3"/>
    <w:rsid w:val="00006FE2"/>
    <w:rsid w:val="00015637"/>
    <w:rsid w:val="0004437F"/>
    <w:rsid w:val="00070B1B"/>
    <w:rsid w:val="0008651D"/>
    <w:rsid w:val="00091C9E"/>
    <w:rsid w:val="000D7A35"/>
    <w:rsid w:val="001849D4"/>
    <w:rsid w:val="00241A6F"/>
    <w:rsid w:val="00265994"/>
    <w:rsid w:val="002F6133"/>
    <w:rsid w:val="00363721"/>
    <w:rsid w:val="003715EE"/>
    <w:rsid w:val="0037266A"/>
    <w:rsid w:val="00385CB5"/>
    <w:rsid w:val="003C1310"/>
    <w:rsid w:val="003F10AF"/>
    <w:rsid w:val="00433BD3"/>
    <w:rsid w:val="00524CC2"/>
    <w:rsid w:val="00525E83"/>
    <w:rsid w:val="0062596D"/>
    <w:rsid w:val="006E1419"/>
    <w:rsid w:val="007402CC"/>
    <w:rsid w:val="00756BF1"/>
    <w:rsid w:val="007D01BD"/>
    <w:rsid w:val="00826A5C"/>
    <w:rsid w:val="008C29BB"/>
    <w:rsid w:val="0097024C"/>
    <w:rsid w:val="009C3E99"/>
    <w:rsid w:val="009D3166"/>
    <w:rsid w:val="00A72812"/>
    <w:rsid w:val="00C5570B"/>
    <w:rsid w:val="00C66CF6"/>
    <w:rsid w:val="00CE0F21"/>
    <w:rsid w:val="00D2174E"/>
    <w:rsid w:val="00D736F2"/>
    <w:rsid w:val="00D979F0"/>
    <w:rsid w:val="00E47DD6"/>
    <w:rsid w:val="00E90C5D"/>
    <w:rsid w:val="00EB5D59"/>
    <w:rsid w:val="00F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B1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7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57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70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52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25E8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265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5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65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5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1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2">
    <w:name w:val="TableGrid2"/>
    <w:rsid w:val="00091C9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7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57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70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52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25E8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265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5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65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5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1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2">
    <w:name w:val="TableGrid2"/>
    <w:rsid w:val="00091C9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nyagan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nyagan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nyaga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kts@admnyagan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kts@admnyagan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0F1E8-694B-43A2-8549-8D6D2647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Яблоков Валерий Валерьевич</dc:creator>
  <cp:lastModifiedBy>Марина С. Кудрявцева</cp:lastModifiedBy>
  <cp:revision>15</cp:revision>
  <cp:lastPrinted>2026-09-14T13:04:00Z</cp:lastPrinted>
  <dcterms:created xsi:type="dcterms:W3CDTF">2022-03-15T04:39:00Z</dcterms:created>
  <dcterms:modified xsi:type="dcterms:W3CDTF">2026-09-16T03:16:00Z</dcterms:modified>
</cp:coreProperties>
</file>